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E3B6" w14:textId="77777777" w:rsidR="004F4539" w:rsidRPr="004F4539" w:rsidRDefault="004F4539" w:rsidP="004F45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53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F090CAA" wp14:editId="0937984C">
            <wp:extent cx="743585" cy="567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749FE0" w14:textId="77777777" w:rsidR="004F4539" w:rsidRPr="004F4539" w:rsidRDefault="004F4539" w:rsidP="004F4539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4539">
        <w:rPr>
          <w:rFonts w:ascii="Times New Roman" w:eastAsia="Times New Roman" w:hAnsi="Times New Roman" w:cs="Times New Roman"/>
          <w:b/>
          <w:sz w:val="20"/>
          <w:szCs w:val="20"/>
        </w:rPr>
        <w:t>ДОНЕЦКАЯ НАРОДНАЯ РЕСПУБЛИКА</w:t>
      </w:r>
    </w:p>
    <w:p w14:paraId="2C261770" w14:textId="77777777" w:rsidR="004F4539" w:rsidRPr="004F4539" w:rsidRDefault="004F4539" w:rsidP="004F4539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4539">
        <w:rPr>
          <w:rFonts w:ascii="Times New Roman" w:eastAsia="Times New Roman" w:hAnsi="Times New Roman" w:cs="Times New Roman"/>
          <w:b/>
          <w:sz w:val="20"/>
          <w:szCs w:val="20"/>
        </w:rPr>
        <w:t>ОТДЕЛ ОБРАЗОВАНИЯ АДМИНИСТРАЦИИ КИЕВСКОГО РАЙОНА ГОРОДА ДОНЕЦКА</w:t>
      </w:r>
    </w:p>
    <w:p w14:paraId="4C5DECF8" w14:textId="77777777" w:rsidR="004F4539" w:rsidRPr="004F4539" w:rsidRDefault="004F4539" w:rsidP="004F4539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123396990"/>
      <w:r w:rsidRPr="004F4539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14:paraId="4A58B24C" w14:textId="77777777" w:rsidR="004F4539" w:rsidRPr="004F4539" w:rsidRDefault="004F4539" w:rsidP="004F4539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4539">
        <w:rPr>
          <w:rFonts w:ascii="Times New Roman" w:eastAsia="Times New Roman" w:hAnsi="Times New Roman" w:cs="Times New Roman"/>
          <w:b/>
          <w:sz w:val="20"/>
          <w:szCs w:val="20"/>
        </w:rPr>
        <w:t>«ЯСЛИ – САД КОМБИНИРОВАННОГО ТИПА № 396 ГОРОДА ДОНЕЦКА»</w:t>
      </w:r>
    </w:p>
    <w:bookmarkEnd w:id="0"/>
    <w:p w14:paraId="47BCDD09" w14:textId="77777777" w:rsidR="004F4539" w:rsidRPr="004F4539" w:rsidRDefault="004F4539" w:rsidP="004F4539">
      <w:pPr>
        <w:spacing w:after="3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4539"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_________________________________________________________________________________ </w:t>
      </w:r>
    </w:p>
    <w:p w14:paraId="33786A6D" w14:textId="77777777" w:rsidR="004F4539" w:rsidRPr="004F4539" w:rsidRDefault="004F4539" w:rsidP="004F45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4F4539">
        <w:rPr>
          <w:rFonts w:ascii="Times New Roman" w:eastAsia="Times New Roman" w:hAnsi="Times New Roman" w:cs="Times New Roman"/>
          <w:sz w:val="18"/>
          <w:szCs w:val="18"/>
        </w:rPr>
        <w:t xml:space="preserve">ул. Артема, 196 Б, г. Донецк, 83122, тел./факс: (062) 319-03-04; </w:t>
      </w:r>
      <w:r w:rsidRPr="004F4539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4F4539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4F4539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4F4539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5" w:history="1">
        <w:r w:rsidRPr="004F4539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/>
          </w:rPr>
          <w:t>duu</w:t>
        </w:r>
        <w:r w:rsidRPr="004F4539">
          <w:rPr>
            <w:rFonts w:ascii="Times New Roman" w:eastAsia="Times New Roman" w:hAnsi="Times New Roman" w:cs="Times New Roman"/>
            <w:sz w:val="18"/>
            <w:szCs w:val="18"/>
            <w:u w:val="single"/>
          </w:rPr>
          <w:t>_396@</w:t>
        </w:r>
        <w:r w:rsidRPr="004F4539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/>
          </w:rPr>
          <w:t>mail</w:t>
        </w:r>
        <w:r w:rsidRPr="004F4539">
          <w:rPr>
            <w:rFonts w:ascii="Times New Roman" w:eastAsia="Times New Roman" w:hAnsi="Times New Roman" w:cs="Times New Roman"/>
            <w:sz w:val="18"/>
            <w:szCs w:val="18"/>
            <w:u w:val="single"/>
          </w:rPr>
          <w:t>.</w:t>
        </w:r>
        <w:proofErr w:type="spellStart"/>
        <w:r w:rsidRPr="004F4539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4F4539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Pr="004F453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D97AE5E" w14:textId="77777777" w:rsidR="004F4539" w:rsidRPr="004F4539" w:rsidRDefault="004F4539" w:rsidP="004F4539">
      <w:pPr>
        <w:spacing w:after="160" w:line="259" w:lineRule="auto"/>
        <w:rPr>
          <w:rFonts w:ascii="Times New Roman" w:eastAsia="Times New Roman" w:hAnsi="Times New Roman" w:cs="Times New Roman"/>
          <w:b/>
        </w:rPr>
      </w:pPr>
    </w:p>
    <w:p w14:paraId="37828DE2" w14:textId="77777777" w:rsidR="00A91AC3" w:rsidRDefault="00A91AC3" w:rsidP="00A91AC3">
      <w:pPr>
        <w:pStyle w:val="a4"/>
        <w:spacing w:before="0" w:beforeAutospacing="0" w:after="0" w:afterAutospacing="0"/>
      </w:pPr>
    </w:p>
    <w:p w14:paraId="2689F776" w14:textId="77777777" w:rsidR="00A91AC3" w:rsidRDefault="00A91AC3" w:rsidP="00A91AC3">
      <w:pPr>
        <w:pStyle w:val="a4"/>
        <w:spacing w:before="0" w:beforeAutospacing="0" w:after="0" w:afterAutospacing="0"/>
      </w:pPr>
    </w:p>
    <w:p w14:paraId="15E733F9" w14:textId="77777777" w:rsidR="00A91AC3" w:rsidRDefault="00A91AC3" w:rsidP="00A91AC3">
      <w:pPr>
        <w:pStyle w:val="a4"/>
        <w:spacing w:before="0" w:beforeAutospacing="0" w:after="0" w:afterAutospacing="0"/>
      </w:pPr>
    </w:p>
    <w:p w14:paraId="61C1A395" w14:textId="77777777" w:rsidR="00A91AC3" w:rsidRDefault="00A91AC3" w:rsidP="00A91AC3">
      <w:pPr>
        <w:pStyle w:val="a4"/>
        <w:spacing w:before="0" w:beforeAutospacing="0" w:after="0" w:afterAutospacing="0"/>
      </w:pPr>
    </w:p>
    <w:p w14:paraId="5CAD79F2" w14:textId="77777777" w:rsidR="00A91AC3" w:rsidRDefault="00A91AC3" w:rsidP="00A91AC3">
      <w:pPr>
        <w:pStyle w:val="a4"/>
        <w:spacing w:before="0" w:beforeAutospacing="0" w:after="0" w:afterAutospacing="0"/>
      </w:pPr>
    </w:p>
    <w:p w14:paraId="062C2B8F" w14:textId="77777777" w:rsidR="00A91AC3" w:rsidRDefault="00A91AC3" w:rsidP="00A91AC3">
      <w:pPr>
        <w:pStyle w:val="a4"/>
        <w:spacing w:before="0" w:beforeAutospacing="0" w:after="0" w:afterAutospacing="0"/>
      </w:pPr>
    </w:p>
    <w:p w14:paraId="678FBCFA" w14:textId="77777777" w:rsidR="00A91AC3" w:rsidRDefault="00A91AC3" w:rsidP="00A91AC3">
      <w:pPr>
        <w:pStyle w:val="a4"/>
        <w:spacing w:before="0" w:beforeAutospacing="0" w:after="0" w:afterAutospacing="0"/>
      </w:pPr>
    </w:p>
    <w:p w14:paraId="1051AD39" w14:textId="77777777" w:rsidR="00A91AC3" w:rsidRDefault="00A91AC3" w:rsidP="00A91AC3">
      <w:pPr>
        <w:pStyle w:val="a4"/>
        <w:spacing w:before="0" w:beforeAutospacing="0" w:after="0" w:afterAutospacing="0"/>
      </w:pPr>
    </w:p>
    <w:p w14:paraId="286F147D" w14:textId="77777777" w:rsidR="00A91AC3" w:rsidRDefault="00A91AC3" w:rsidP="00A91AC3">
      <w:pPr>
        <w:pStyle w:val="a4"/>
        <w:spacing w:before="0" w:beforeAutospacing="0" w:after="0" w:afterAutospacing="0"/>
      </w:pPr>
    </w:p>
    <w:p w14:paraId="12027647" w14:textId="77777777" w:rsidR="00A91AC3" w:rsidRPr="004F4539" w:rsidRDefault="00A91AC3" w:rsidP="004F4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3804409" w14:textId="77777777" w:rsidR="00A91AC3" w:rsidRDefault="00A91AC3" w:rsidP="00A91AC3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ABEB042" w14:textId="77777777" w:rsidR="00A91AC3" w:rsidRPr="003437F0" w:rsidRDefault="00A91AC3" w:rsidP="00A91AC3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</w:t>
      </w:r>
      <w:r w:rsidR="004203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РАБОТЫ </w:t>
      </w:r>
      <w:r w:rsidR="004203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ПЕДАГОГА- </w:t>
      </w: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НАСТАВНИКА </w:t>
      </w:r>
    </w:p>
    <w:p w14:paraId="307CCD83" w14:textId="77777777" w:rsidR="00A91AC3" w:rsidRDefault="00A91AC3" w:rsidP="00A91AC3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студентом, на период активной практики</w:t>
      </w:r>
    </w:p>
    <w:p w14:paraId="3EE4E5E5" w14:textId="1D04A027" w:rsidR="00A91AC3" w:rsidRPr="003437F0" w:rsidRDefault="00A91AC3" w:rsidP="00A91AC3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7.06.20</w:t>
      </w:r>
      <w:r w:rsidR="004F453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- 6.07.20</w:t>
      </w:r>
      <w:r w:rsidR="004F453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21</w:t>
      </w:r>
    </w:p>
    <w:p w14:paraId="6E544AB8" w14:textId="77777777" w:rsidR="00A91AC3" w:rsidRDefault="00A91AC3" w:rsidP="00A91AC3">
      <w:pPr>
        <w:pStyle w:val="a4"/>
        <w:spacing w:before="0" w:beforeAutospacing="0" w:after="0" w:afterAutospacing="0"/>
      </w:pPr>
    </w:p>
    <w:p w14:paraId="32C36E74" w14:textId="77777777" w:rsidR="00A91AC3" w:rsidRDefault="00A91AC3" w:rsidP="00A91AC3">
      <w:pPr>
        <w:pStyle w:val="a4"/>
        <w:spacing w:before="0" w:beforeAutospacing="0" w:after="0" w:afterAutospacing="0"/>
      </w:pPr>
    </w:p>
    <w:p w14:paraId="0E712A7D" w14:textId="77777777" w:rsidR="00A91AC3" w:rsidRDefault="00A91AC3" w:rsidP="00A91AC3">
      <w:pPr>
        <w:pStyle w:val="a4"/>
        <w:spacing w:before="0" w:beforeAutospacing="0" w:after="0" w:afterAutospacing="0"/>
      </w:pPr>
    </w:p>
    <w:p w14:paraId="2677C8CA" w14:textId="77777777" w:rsidR="00A91AC3" w:rsidRDefault="00A91AC3" w:rsidP="00A91AC3">
      <w:pPr>
        <w:pStyle w:val="a4"/>
        <w:spacing w:before="0" w:beforeAutospacing="0" w:after="0" w:afterAutospacing="0"/>
      </w:pPr>
    </w:p>
    <w:p w14:paraId="0FFB5DB3" w14:textId="77777777" w:rsidR="00A91AC3" w:rsidRDefault="00A91AC3" w:rsidP="00A91AC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A5B4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Pr="009A5B47">
        <w:rPr>
          <w:sz w:val="28"/>
          <w:szCs w:val="28"/>
        </w:rPr>
        <w:t xml:space="preserve">  </w:t>
      </w:r>
    </w:p>
    <w:p w14:paraId="39465C04" w14:textId="77777777" w:rsidR="00A91AC3" w:rsidRDefault="00A91AC3" w:rsidP="00A91AC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0B3CD0AE" w14:textId="77777777" w:rsidR="00A91AC3" w:rsidRDefault="00A91AC3" w:rsidP="004F4539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371E5F87" w14:textId="6826B8DF" w:rsidR="00A91AC3" w:rsidRPr="009A5B47" w:rsidRDefault="00A91AC3" w:rsidP="00A91AC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gramStart"/>
      <w:r>
        <w:rPr>
          <w:sz w:val="28"/>
          <w:szCs w:val="28"/>
        </w:rPr>
        <w:t>Подготовила</w:t>
      </w:r>
      <w:r w:rsidRPr="009A5B47">
        <w:rPr>
          <w:sz w:val="28"/>
          <w:szCs w:val="28"/>
        </w:rPr>
        <w:t>:</w:t>
      </w:r>
      <w:r>
        <w:rPr>
          <w:sz w:val="28"/>
          <w:szCs w:val="28"/>
        </w:rPr>
        <w:t xml:space="preserve">  воспитатель</w:t>
      </w:r>
      <w:proofErr w:type="gramEnd"/>
      <w:r>
        <w:rPr>
          <w:sz w:val="28"/>
          <w:szCs w:val="28"/>
        </w:rPr>
        <w:t xml:space="preserve"> </w:t>
      </w:r>
      <w:r w:rsidRPr="009A5B4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F4539">
        <w:rPr>
          <w:sz w:val="28"/>
          <w:szCs w:val="28"/>
        </w:rPr>
        <w:t>орбуно</w:t>
      </w:r>
      <w:r>
        <w:rPr>
          <w:sz w:val="28"/>
          <w:szCs w:val="28"/>
        </w:rPr>
        <w:t xml:space="preserve">ва </w:t>
      </w:r>
      <w:r w:rsidR="004F4539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4F4539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14:paraId="2343A05A" w14:textId="77777777" w:rsidR="007321EF" w:rsidRDefault="007321EF">
      <w:pPr>
        <w:rPr>
          <w:rFonts w:ascii="Times New Roman" w:hAnsi="Times New Roman" w:cs="Times New Roman"/>
          <w:sz w:val="28"/>
          <w:szCs w:val="28"/>
        </w:rPr>
      </w:pPr>
    </w:p>
    <w:p w14:paraId="7DE26266" w14:textId="77777777" w:rsidR="004F4539" w:rsidRDefault="004F4539" w:rsidP="00A91AC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14:paraId="3C18C612" w14:textId="77777777" w:rsidR="004F4539" w:rsidRDefault="004F4539" w:rsidP="00A91AC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14:paraId="73781DE8" w14:textId="375CB590" w:rsidR="004F4539" w:rsidRDefault="004F4539" w:rsidP="00A91AC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14:paraId="7AAE37D7" w14:textId="08A12DD7" w:rsidR="004F4539" w:rsidRDefault="004F4539" w:rsidP="00A91AC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14:paraId="2A6858F7" w14:textId="0029B6A1" w:rsidR="004F4539" w:rsidRDefault="004F4539" w:rsidP="00A91AC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14:paraId="5B4FE91F" w14:textId="23AF31AB" w:rsidR="004F4539" w:rsidRDefault="004F4539" w:rsidP="00A91AC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14:paraId="13112219" w14:textId="1355DCAC" w:rsidR="004F4539" w:rsidRDefault="004F4539" w:rsidP="00A91AC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14:paraId="5FFF5FD0" w14:textId="630BAAA4" w:rsidR="004F4539" w:rsidRDefault="004F4539" w:rsidP="00A91AC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14:paraId="519E4DFD" w14:textId="4122B8C7" w:rsidR="004F4539" w:rsidRDefault="004F4539" w:rsidP="00A91AC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14:paraId="6C178A46" w14:textId="5E20936B" w:rsidR="004F4539" w:rsidRDefault="004F4539" w:rsidP="00A91AC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14:paraId="22C4509B" w14:textId="605510E4" w:rsidR="004F4539" w:rsidRDefault="004F4539" w:rsidP="00A91AC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14:paraId="3A75D8B7" w14:textId="77777777" w:rsidR="004F4539" w:rsidRDefault="004F4539" w:rsidP="00A91AC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14:paraId="0991BF18" w14:textId="77777777" w:rsidR="004F4539" w:rsidRDefault="004F4539" w:rsidP="00A91AC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14:paraId="746B5C28" w14:textId="62203B59" w:rsidR="00A91AC3" w:rsidRPr="001E4F0E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  <w:r w:rsidRPr="00A91AC3">
        <w:rPr>
          <w:b/>
          <w:sz w:val="28"/>
          <w:szCs w:val="28"/>
        </w:rPr>
        <w:lastRenderedPageBreak/>
        <w:t>Цель работы</w:t>
      </w:r>
      <w:r w:rsidRPr="001E4F0E">
        <w:rPr>
          <w:sz w:val="28"/>
          <w:szCs w:val="28"/>
        </w:rPr>
        <w:t>: развитие профессиональных умений и навыков студента практиканта.</w:t>
      </w:r>
    </w:p>
    <w:p w14:paraId="55BB64F7" w14:textId="77777777" w:rsidR="00A91AC3" w:rsidRDefault="00A91AC3" w:rsidP="00A91AC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91AC3">
        <w:rPr>
          <w:b/>
          <w:sz w:val="28"/>
          <w:szCs w:val="28"/>
        </w:rPr>
        <w:t xml:space="preserve">         </w:t>
      </w:r>
    </w:p>
    <w:p w14:paraId="111D2A14" w14:textId="77777777" w:rsidR="00A91AC3" w:rsidRPr="00A91AC3" w:rsidRDefault="00A91AC3" w:rsidP="00A91AC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91AC3">
        <w:rPr>
          <w:b/>
          <w:sz w:val="28"/>
          <w:szCs w:val="28"/>
        </w:rPr>
        <w:t>Задачи:</w:t>
      </w:r>
    </w:p>
    <w:p w14:paraId="26E40CA5" w14:textId="77777777" w:rsidR="00A91AC3" w:rsidRPr="001E4F0E" w:rsidRDefault="00A91AC3" w:rsidP="00A91AC3">
      <w:pPr>
        <w:pStyle w:val="a4"/>
        <w:spacing w:before="0" w:beforeAutospacing="0" w:after="0" w:afterAutospacing="0"/>
        <w:ind w:right="-284"/>
        <w:rPr>
          <w:sz w:val="28"/>
          <w:szCs w:val="28"/>
        </w:rPr>
      </w:pPr>
      <w:r w:rsidRPr="001E4F0E">
        <w:rPr>
          <w:sz w:val="28"/>
          <w:szCs w:val="28"/>
        </w:rPr>
        <w:t>         - оказание методической помощи в организации воспитательно-образовательной деятельности;</w:t>
      </w:r>
    </w:p>
    <w:p w14:paraId="15C5E571" w14:textId="77777777" w:rsidR="00A91AC3" w:rsidRPr="001E4F0E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  <w:r w:rsidRPr="001E4F0E">
        <w:rPr>
          <w:sz w:val="28"/>
          <w:szCs w:val="28"/>
        </w:rPr>
        <w:t>         - изучение нормативно-правовой документации;</w:t>
      </w:r>
    </w:p>
    <w:p w14:paraId="63FFEF2C" w14:textId="77777777" w:rsidR="00A91AC3" w:rsidRPr="001E4F0E" w:rsidRDefault="00A91AC3" w:rsidP="00A91AC3">
      <w:pPr>
        <w:pStyle w:val="a4"/>
        <w:tabs>
          <w:tab w:val="left" w:pos="10206"/>
        </w:tabs>
        <w:spacing w:before="0" w:beforeAutospacing="0" w:after="0" w:afterAutospacing="0"/>
        <w:rPr>
          <w:sz w:val="28"/>
          <w:szCs w:val="28"/>
        </w:rPr>
      </w:pPr>
      <w:r w:rsidRPr="001E4F0E">
        <w:rPr>
          <w:sz w:val="28"/>
          <w:szCs w:val="28"/>
        </w:rPr>
        <w:t>         - помощь в ведении документации воспитателя (перспективный и календарный план воспитательно-образовательной работы, и т.д.);</w:t>
      </w:r>
    </w:p>
    <w:p w14:paraId="6C8763FE" w14:textId="77777777" w:rsidR="00A91AC3" w:rsidRPr="001E4F0E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  <w:r w:rsidRPr="001E4F0E">
        <w:rPr>
          <w:sz w:val="28"/>
          <w:szCs w:val="28"/>
        </w:rPr>
        <w:t>         - применение форм и методов в работе с детьми старшей группы;</w:t>
      </w:r>
    </w:p>
    <w:p w14:paraId="2113EE87" w14:textId="77777777" w:rsidR="00A91AC3" w:rsidRPr="001E4F0E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  <w:r w:rsidRPr="001E4F0E">
        <w:rPr>
          <w:sz w:val="28"/>
          <w:szCs w:val="28"/>
        </w:rPr>
        <w:t>         - организация НОД,</w:t>
      </w:r>
      <w:r>
        <w:rPr>
          <w:sz w:val="28"/>
          <w:szCs w:val="28"/>
        </w:rPr>
        <w:t xml:space="preserve"> игр, продуктивной, индивидуальной работы с детьми,</w:t>
      </w:r>
      <w:r w:rsidRPr="001E4F0E">
        <w:rPr>
          <w:sz w:val="28"/>
          <w:szCs w:val="28"/>
        </w:rPr>
        <w:t>  помощь в постановке целей и задач;</w:t>
      </w:r>
    </w:p>
    <w:p w14:paraId="14B27036" w14:textId="77777777" w:rsidR="00A91AC3" w:rsidRPr="001E4F0E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  <w:r w:rsidRPr="001E4F0E">
        <w:rPr>
          <w:sz w:val="28"/>
          <w:szCs w:val="28"/>
        </w:rPr>
        <w:t xml:space="preserve">         - использование </w:t>
      </w:r>
      <w:r w:rsidR="00E43F3B" w:rsidRPr="001E4F0E">
        <w:rPr>
          <w:sz w:val="28"/>
          <w:szCs w:val="28"/>
        </w:rPr>
        <w:t>здоровье сберегающих</w:t>
      </w:r>
      <w:r w:rsidRPr="001E4F0E">
        <w:rPr>
          <w:sz w:val="28"/>
          <w:szCs w:val="28"/>
        </w:rPr>
        <w:t xml:space="preserve"> технологий во время НОД и других режимных моментах;</w:t>
      </w:r>
    </w:p>
    <w:p w14:paraId="1C877FD1" w14:textId="77777777" w:rsidR="00A91AC3" w:rsidRPr="001E4F0E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  <w:r w:rsidRPr="001E4F0E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14:paraId="153F313F" w14:textId="77777777" w:rsidR="00A91AC3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  <w:r w:rsidRPr="001E4F0E">
        <w:rPr>
          <w:sz w:val="28"/>
          <w:szCs w:val="28"/>
        </w:rPr>
        <w:t>         - организации работы с родителями</w:t>
      </w:r>
      <w:r>
        <w:rPr>
          <w:sz w:val="28"/>
          <w:szCs w:val="28"/>
        </w:rPr>
        <w:t>, ведение документации</w:t>
      </w:r>
      <w:r w:rsidRPr="001E4F0E">
        <w:rPr>
          <w:sz w:val="28"/>
          <w:szCs w:val="28"/>
        </w:rPr>
        <w:t>.</w:t>
      </w:r>
    </w:p>
    <w:p w14:paraId="3450F9D5" w14:textId="77777777" w:rsidR="00A91AC3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218D1FD8" w14:textId="77777777" w:rsidR="00A91AC3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0"/>
        <w:gridCol w:w="4631"/>
        <w:gridCol w:w="2765"/>
        <w:gridCol w:w="2556"/>
      </w:tblGrid>
      <w:tr w:rsidR="00A91AC3" w14:paraId="614FFBC8" w14:textId="77777777" w:rsidTr="00A91AC3">
        <w:tc>
          <w:tcPr>
            <w:tcW w:w="534" w:type="dxa"/>
          </w:tcPr>
          <w:p w14:paraId="3E0B758A" w14:textId="77777777" w:rsidR="00A91AC3" w:rsidRDefault="00A91AC3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806" w:type="dxa"/>
          </w:tcPr>
          <w:p w14:paraId="58A90154" w14:textId="77777777" w:rsidR="00A91AC3" w:rsidRDefault="00A91AC3" w:rsidP="00A91AC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671" w:type="dxa"/>
          </w:tcPr>
          <w:p w14:paraId="66A4D751" w14:textId="77777777" w:rsidR="00A91AC3" w:rsidRDefault="00A91AC3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671" w:type="dxa"/>
          </w:tcPr>
          <w:p w14:paraId="5CE53C87" w14:textId="77777777" w:rsidR="00A91AC3" w:rsidRDefault="00A91AC3" w:rsidP="00A91AC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A91AC3" w14:paraId="7F074A1D" w14:textId="77777777" w:rsidTr="00A91AC3">
        <w:trPr>
          <w:cantSplit/>
          <w:trHeight w:val="1134"/>
        </w:trPr>
        <w:tc>
          <w:tcPr>
            <w:tcW w:w="534" w:type="dxa"/>
            <w:textDirection w:val="btLr"/>
          </w:tcPr>
          <w:p w14:paraId="547B0158" w14:textId="77777777" w:rsidR="00A91AC3" w:rsidRPr="000E4996" w:rsidRDefault="000E4996" w:rsidP="000E4996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0E4996">
              <w:rPr>
                <w:b/>
                <w:sz w:val="28"/>
                <w:szCs w:val="28"/>
              </w:rPr>
              <w:t xml:space="preserve">  июня</w:t>
            </w:r>
          </w:p>
        </w:tc>
        <w:tc>
          <w:tcPr>
            <w:tcW w:w="4806" w:type="dxa"/>
          </w:tcPr>
          <w:p w14:paraId="0DEF7712" w14:textId="77777777" w:rsidR="00A91AC3" w:rsidRDefault="00A91AC3" w:rsidP="00A91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Дошкольным учреждением.</w:t>
            </w:r>
          </w:p>
          <w:p w14:paraId="36B7A8CF" w14:textId="77777777" w:rsidR="00A91AC3" w:rsidRDefault="00A91AC3" w:rsidP="00A91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документации: </w:t>
            </w:r>
            <w:r w:rsidRPr="001E4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федерального закона «Об образовании», </w:t>
            </w:r>
          </w:p>
          <w:p w14:paraId="3ED3DAAD" w14:textId="77777777" w:rsidR="00A91AC3" w:rsidRDefault="00A91AC3" w:rsidP="00A91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ФГОС, </w:t>
            </w:r>
          </w:p>
          <w:p w14:paraId="6078F1A4" w14:textId="77777777" w:rsidR="00A91AC3" w:rsidRDefault="00A91AC3" w:rsidP="00A91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санитарно-эпидемиологических правилах и нормах </w:t>
            </w:r>
            <w:r w:rsidR="00E43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4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ADB15C5" w14:textId="77777777" w:rsidR="00A91AC3" w:rsidRPr="001E4F0E" w:rsidRDefault="00A91AC3" w:rsidP="00A91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Инструктаж.</w:t>
            </w:r>
            <w:r w:rsidRPr="001E4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1DEDD56" w14:textId="77777777" w:rsidR="00A91AC3" w:rsidRPr="000E4996" w:rsidRDefault="00A91AC3" w:rsidP="000E49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плана практики.</w:t>
            </w:r>
          </w:p>
        </w:tc>
        <w:tc>
          <w:tcPr>
            <w:tcW w:w="2671" w:type="dxa"/>
          </w:tcPr>
          <w:p w14:paraId="3DDE23FA" w14:textId="77777777" w:rsidR="00B83CB9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E1711B4" w14:textId="77777777" w:rsidR="00A91AC3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Знакомство с основными документами, регламентирующими деятельность ДОУ.</w:t>
            </w:r>
          </w:p>
        </w:tc>
        <w:tc>
          <w:tcPr>
            <w:tcW w:w="2671" w:type="dxa"/>
          </w:tcPr>
          <w:p w14:paraId="260EDEBD" w14:textId="77777777" w:rsidR="00A91AC3" w:rsidRDefault="00A91AC3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383C2EB" w14:textId="77777777"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  <w:p w14:paraId="10D96513" w14:textId="77777777"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A91AC3" w14:paraId="197C766B" w14:textId="77777777" w:rsidTr="000E4996">
        <w:trPr>
          <w:cantSplit/>
          <w:trHeight w:val="1134"/>
        </w:trPr>
        <w:tc>
          <w:tcPr>
            <w:tcW w:w="534" w:type="dxa"/>
            <w:textDirection w:val="btLr"/>
          </w:tcPr>
          <w:p w14:paraId="55B32DEC" w14:textId="77777777" w:rsidR="00A91AC3" w:rsidRPr="000E4996" w:rsidRDefault="000E4996" w:rsidP="000E4996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E4996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4806" w:type="dxa"/>
          </w:tcPr>
          <w:p w14:paraId="55F5AC72" w14:textId="77777777" w:rsidR="00A91AC3" w:rsidRDefault="00A91AC3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детьми старшей  группы.</w:t>
            </w:r>
          </w:p>
          <w:p w14:paraId="4CE578F7" w14:textId="77777777" w:rsidR="00A91AC3" w:rsidRDefault="00A91AC3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знакомство с детьми в игре.</w:t>
            </w:r>
          </w:p>
          <w:p w14:paraId="1A5E769F" w14:textId="77777777" w:rsidR="00A91AC3" w:rsidRDefault="00A91AC3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режимом дня группы.</w:t>
            </w:r>
          </w:p>
          <w:p w14:paraId="34F971E7" w14:textId="77777777" w:rsidR="00A91AC3" w:rsidRPr="001E4F0E" w:rsidRDefault="00A91AC3" w:rsidP="00A91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F0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документации группы.</w:t>
            </w:r>
          </w:p>
          <w:p w14:paraId="609370F9" w14:textId="77777777" w:rsidR="00A91AC3" w:rsidRDefault="00A91AC3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Мониторинг детского развития.</w:t>
            </w:r>
          </w:p>
        </w:tc>
        <w:tc>
          <w:tcPr>
            <w:tcW w:w="2671" w:type="dxa"/>
          </w:tcPr>
          <w:p w14:paraId="1361FA4B" w14:textId="77777777" w:rsidR="00B83CB9" w:rsidRDefault="00B83CB9" w:rsidP="00B83C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0CBD00F" w14:textId="77777777" w:rsidR="00A91AC3" w:rsidRDefault="00B83CB9" w:rsidP="00B83C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Консультация, оказание помощи.</w:t>
            </w:r>
          </w:p>
        </w:tc>
        <w:tc>
          <w:tcPr>
            <w:tcW w:w="2671" w:type="dxa"/>
          </w:tcPr>
          <w:p w14:paraId="15F9ADDD" w14:textId="77777777"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68FA5AB" w14:textId="77777777"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FD3554E" w14:textId="77777777" w:rsidR="00A91AC3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A91AC3" w14:paraId="5410EAB0" w14:textId="77777777" w:rsidTr="000E4996">
        <w:trPr>
          <w:cantSplit/>
          <w:trHeight w:val="1134"/>
        </w:trPr>
        <w:tc>
          <w:tcPr>
            <w:tcW w:w="534" w:type="dxa"/>
            <w:textDirection w:val="btLr"/>
          </w:tcPr>
          <w:p w14:paraId="56D79BB2" w14:textId="77777777" w:rsidR="00A91AC3" w:rsidRPr="000E4996" w:rsidRDefault="000E4996" w:rsidP="000E4996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E4996">
              <w:rPr>
                <w:b/>
                <w:sz w:val="28"/>
                <w:szCs w:val="28"/>
              </w:rPr>
              <w:t>9 июня</w:t>
            </w:r>
          </w:p>
        </w:tc>
        <w:tc>
          <w:tcPr>
            <w:tcW w:w="4806" w:type="dxa"/>
          </w:tcPr>
          <w:p w14:paraId="287CD7AE" w14:textId="77777777" w:rsidR="00A91AC3" w:rsidRDefault="00A91AC3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 xml:space="preserve">Оказание помощи по работе с документацией: </w:t>
            </w:r>
          </w:p>
          <w:p w14:paraId="586AE3C9" w14:textId="77777777" w:rsidR="00A91AC3" w:rsidRDefault="00A91AC3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 xml:space="preserve">изучение программы учреждения, участие педагога-практиканта в составлении перспективного и календарного планов. </w:t>
            </w:r>
          </w:p>
          <w:p w14:paraId="17B16AFE" w14:textId="77777777" w:rsidR="00A91AC3" w:rsidRDefault="00A91AC3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Разработка календарно-тематического планирования, согласно перспективному плану летне-оздоровительного периода</w:t>
            </w:r>
            <w:r>
              <w:rPr>
                <w:sz w:val="28"/>
                <w:szCs w:val="28"/>
              </w:rPr>
              <w:t xml:space="preserve"> ДОУ.</w:t>
            </w:r>
          </w:p>
          <w:p w14:paraId="0C624501" w14:textId="77777777" w:rsidR="000E4996" w:rsidRDefault="000E4996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14:paraId="30FDE9B7" w14:textId="77777777" w:rsidR="00B83CB9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7FBEDB8" w14:textId="77777777" w:rsidR="00A91AC3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Консультация, оказание помощи при   планировании.</w:t>
            </w:r>
          </w:p>
        </w:tc>
        <w:tc>
          <w:tcPr>
            <w:tcW w:w="2671" w:type="dxa"/>
          </w:tcPr>
          <w:p w14:paraId="36DB7653" w14:textId="77777777"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C5716C3" w14:textId="77777777" w:rsidR="00A91AC3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A91AC3" w14:paraId="1070C5AB" w14:textId="77777777" w:rsidTr="006E3285">
        <w:trPr>
          <w:cantSplit/>
          <w:trHeight w:val="1134"/>
        </w:trPr>
        <w:tc>
          <w:tcPr>
            <w:tcW w:w="534" w:type="dxa"/>
            <w:textDirection w:val="btLr"/>
          </w:tcPr>
          <w:p w14:paraId="28085674" w14:textId="77777777" w:rsidR="00A91AC3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lastRenderedPageBreak/>
              <w:t>13</w:t>
            </w:r>
            <w:r w:rsidR="00A56010">
              <w:rPr>
                <w:b/>
                <w:sz w:val="28"/>
                <w:szCs w:val="28"/>
              </w:rPr>
              <w:t xml:space="preserve"> </w:t>
            </w:r>
            <w:r w:rsidR="006E3285" w:rsidRPr="00A56010">
              <w:rPr>
                <w:b/>
                <w:sz w:val="28"/>
                <w:szCs w:val="28"/>
              </w:rPr>
              <w:t>июня</w:t>
            </w:r>
          </w:p>
        </w:tc>
        <w:tc>
          <w:tcPr>
            <w:tcW w:w="4806" w:type="dxa"/>
          </w:tcPr>
          <w:p w14:paraId="62E964EC" w14:textId="77777777" w:rsidR="00A91AC3" w:rsidRDefault="00A91AC3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Изучение методики пр</w:t>
            </w:r>
            <w:r w:rsidR="00A56010">
              <w:rPr>
                <w:sz w:val="28"/>
                <w:szCs w:val="28"/>
              </w:rPr>
              <w:t xml:space="preserve">оведения НОД через наблюдение НОД проводимой воспитателем, </w:t>
            </w:r>
            <w:r>
              <w:rPr>
                <w:sz w:val="28"/>
                <w:szCs w:val="28"/>
              </w:rPr>
              <w:t xml:space="preserve"> </w:t>
            </w:r>
            <w:r w:rsidRPr="001E4F0E">
              <w:rPr>
                <w:sz w:val="28"/>
                <w:szCs w:val="28"/>
              </w:rPr>
              <w:t>совместная разработка конспектов НОД,</w:t>
            </w:r>
            <w:r>
              <w:rPr>
                <w:sz w:val="28"/>
                <w:szCs w:val="28"/>
              </w:rPr>
              <w:t xml:space="preserve"> </w:t>
            </w:r>
            <w:r w:rsidRPr="001E4F0E">
              <w:rPr>
                <w:sz w:val="28"/>
                <w:szCs w:val="28"/>
              </w:rPr>
              <w:t>эффективное использование дидактического материала в работе.</w:t>
            </w:r>
          </w:p>
        </w:tc>
        <w:tc>
          <w:tcPr>
            <w:tcW w:w="2671" w:type="dxa"/>
          </w:tcPr>
          <w:p w14:paraId="2ED1A833" w14:textId="77777777" w:rsidR="00B83CB9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C2E66AC" w14:textId="77777777" w:rsidR="00A91AC3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Консультация, оказание помощи при   планировании.</w:t>
            </w:r>
          </w:p>
        </w:tc>
        <w:tc>
          <w:tcPr>
            <w:tcW w:w="2671" w:type="dxa"/>
          </w:tcPr>
          <w:p w14:paraId="5B25AC86" w14:textId="77777777"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F587AED" w14:textId="77777777" w:rsidR="00A91AC3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A91AC3" w14:paraId="693B8FCB" w14:textId="77777777" w:rsidTr="006E3285">
        <w:trPr>
          <w:cantSplit/>
          <w:trHeight w:val="1134"/>
        </w:trPr>
        <w:tc>
          <w:tcPr>
            <w:tcW w:w="534" w:type="dxa"/>
            <w:textDirection w:val="btLr"/>
          </w:tcPr>
          <w:p w14:paraId="515BF65B" w14:textId="77777777" w:rsidR="00A91AC3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14</w:t>
            </w:r>
            <w:r w:rsidR="00A56010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4806" w:type="dxa"/>
          </w:tcPr>
          <w:p w14:paraId="5006D49A" w14:textId="77777777" w:rsidR="00A91AC3" w:rsidRPr="000E4996" w:rsidRDefault="000E4996" w:rsidP="000E49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F0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 конспекта и проведение организованной образовательной деятельности студентом-практикантом</w:t>
            </w:r>
            <w:r w:rsidR="00A56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E4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НОД «Символика России» студентом-практикантом.</w:t>
            </w:r>
            <w:r w:rsidR="00B83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Самоанализ.</w:t>
            </w:r>
          </w:p>
        </w:tc>
        <w:tc>
          <w:tcPr>
            <w:tcW w:w="2671" w:type="dxa"/>
          </w:tcPr>
          <w:p w14:paraId="31170617" w14:textId="77777777" w:rsidR="00B83CB9" w:rsidRDefault="00B83CB9" w:rsidP="00B83C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B517AA5" w14:textId="77777777" w:rsidR="00A91AC3" w:rsidRDefault="00B83CB9" w:rsidP="00B83C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 xml:space="preserve">Консультация, оказание помощи при   </w:t>
            </w:r>
            <w:r>
              <w:rPr>
                <w:sz w:val="28"/>
                <w:szCs w:val="28"/>
              </w:rPr>
              <w:t>анализе НОД</w:t>
            </w:r>
            <w:r w:rsidRPr="001E4F0E">
              <w:rPr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14:paraId="5FDAE10F" w14:textId="77777777"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AF8E379" w14:textId="77777777" w:rsidR="00A91AC3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A91AC3" w14:paraId="361269DE" w14:textId="77777777" w:rsidTr="006E3285">
        <w:trPr>
          <w:cantSplit/>
          <w:trHeight w:val="1134"/>
        </w:trPr>
        <w:tc>
          <w:tcPr>
            <w:tcW w:w="534" w:type="dxa"/>
            <w:textDirection w:val="btLr"/>
          </w:tcPr>
          <w:p w14:paraId="2D083BE2" w14:textId="77777777" w:rsidR="00A91AC3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15</w:t>
            </w:r>
            <w:r w:rsidR="00A56010">
              <w:rPr>
                <w:b/>
                <w:sz w:val="28"/>
                <w:szCs w:val="28"/>
              </w:rPr>
              <w:t xml:space="preserve">  июня</w:t>
            </w:r>
          </w:p>
        </w:tc>
        <w:tc>
          <w:tcPr>
            <w:tcW w:w="4806" w:type="dxa"/>
          </w:tcPr>
          <w:p w14:paraId="2FEE1E7A" w14:textId="77777777" w:rsidR="00A56010" w:rsidRDefault="00A56010" w:rsidP="00A56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13EBD6" w14:textId="77777777" w:rsidR="00A91AC3" w:rsidRDefault="000E4996" w:rsidP="00A56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F0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Психолого-педагогические  основы установления контактов с семьей воспитанников.</w:t>
            </w:r>
          </w:p>
          <w:p w14:paraId="604B4F73" w14:textId="77777777" w:rsidR="00A56010" w:rsidRPr="00A56010" w:rsidRDefault="00A56010" w:rsidP="00A56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14:paraId="4433DF65" w14:textId="77777777" w:rsidR="00B83CB9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50DFFC2" w14:textId="77777777" w:rsidR="00A91AC3" w:rsidRDefault="00B83CB9" w:rsidP="00B83C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Консультация, оказание помощи.</w:t>
            </w:r>
          </w:p>
        </w:tc>
        <w:tc>
          <w:tcPr>
            <w:tcW w:w="2671" w:type="dxa"/>
          </w:tcPr>
          <w:p w14:paraId="551975B0" w14:textId="77777777"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CC4D454" w14:textId="77777777" w:rsidR="00A91AC3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A91AC3" w14:paraId="35EA1402" w14:textId="77777777" w:rsidTr="006E3285">
        <w:trPr>
          <w:cantSplit/>
          <w:trHeight w:val="1134"/>
        </w:trPr>
        <w:tc>
          <w:tcPr>
            <w:tcW w:w="534" w:type="dxa"/>
            <w:textDirection w:val="btLr"/>
          </w:tcPr>
          <w:p w14:paraId="7B742AD5" w14:textId="77777777" w:rsidR="00A91AC3" w:rsidRPr="00A56010" w:rsidRDefault="000E4996" w:rsidP="00A56010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18</w:t>
            </w:r>
            <w:r w:rsidR="00A56010">
              <w:rPr>
                <w:b/>
                <w:sz w:val="28"/>
                <w:szCs w:val="28"/>
              </w:rPr>
              <w:t xml:space="preserve">  июня</w:t>
            </w:r>
          </w:p>
        </w:tc>
        <w:tc>
          <w:tcPr>
            <w:tcW w:w="4806" w:type="dxa"/>
          </w:tcPr>
          <w:p w14:paraId="329C2EA2" w14:textId="77777777" w:rsidR="00A91AC3" w:rsidRDefault="00A5601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наблюдений за явлениями живой и неживой природы, общественными явлениями, транспортом. Методика составления наблюдений, формулировка вопросов поискового характера.</w:t>
            </w:r>
          </w:p>
        </w:tc>
        <w:tc>
          <w:tcPr>
            <w:tcW w:w="2671" w:type="dxa"/>
          </w:tcPr>
          <w:p w14:paraId="2CB5BD11" w14:textId="77777777" w:rsidR="00B83CB9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3230234" w14:textId="77777777" w:rsidR="00A91AC3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Консультация, оказание помощи при   планировании.</w:t>
            </w:r>
          </w:p>
        </w:tc>
        <w:tc>
          <w:tcPr>
            <w:tcW w:w="2671" w:type="dxa"/>
          </w:tcPr>
          <w:p w14:paraId="0118543E" w14:textId="77777777"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D648FB7" w14:textId="77777777" w:rsidR="00A91AC3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14:paraId="0DA4F7A1" w14:textId="77777777" w:rsidTr="006E3285">
        <w:trPr>
          <w:cantSplit/>
          <w:trHeight w:val="1134"/>
        </w:trPr>
        <w:tc>
          <w:tcPr>
            <w:tcW w:w="534" w:type="dxa"/>
            <w:textDirection w:val="btLr"/>
          </w:tcPr>
          <w:p w14:paraId="700E5C5D" w14:textId="77777777" w:rsidR="000E4996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19</w:t>
            </w:r>
            <w:r w:rsidR="00A56010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4806" w:type="dxa"/>
          </w:tcPr>
          <w:p w14:paraId="71FA56D1" w14:textId="77777777" w:rsidR="000E4996" w:rsidRDefault="000E4996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Основные проблемы в педагогической деятельности студента-практиканта, самоанализ, пути преодоления.</w:t>
            </w:r>
          </w:p>
        </w:tc>
        <w:tc>
          <w:tcPr>
            <w:tcW w:w="2671" w:type="dxa"/>
          </w:tcPr>
          <w:p w14:paraId="2BE173A8" w14:textId="77777777" w:rsidR="00B83CB9" w:rsidRDefault="00B83CB9" w:rsidP="00B83C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031EC4E2" w14:textId="77777777" w:rsidR="000E4996" w:rsidRDefault="00B83CB9" w:rsidP="00B83C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E4F0E">
              <w:rPr>
                <w:sz w:val="28"/>
                <w:szCs w:val="28"/>
              </w:rPr>
              <w:t>онсультация, оказание помощи.</w:t>
            </w:r>
          </w:p>
        </w:tc>
        <w:tc>
          <w:tcPr>
            <w:tcW w:w="2671" w:type="dxa"/>
          </w:tcPr>
          <w:p w14:paraId="4E73C534" w14:textId="77777777"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A613116" w14:textId="77777777" w:rsidR="000E4996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14:paraId="191978DA" w14:textId="77777777" w:rsidTr="006E3285">
        <w:trPr>
          <w:cantSplit/>
          <w:trHeight w:val="1134"/>
        </w:trPr>
        <w:tc>
          <w:tcPr>
            <w:tcW w:w="534" w:type="dxa"/>
            <w:textDirection w:val="btLr"/>
          </w:tcPr>
          <w:p w14:paraId="0CBC9EC7" w14:textId="77777777" w:rsidR="000E4996" w:rsidRPr="00A56010" w:rsidRDefault="000E4996" w:rsidP="00B83CB9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20</w:t>
            </w:r>
            <w:r w:rsidR="00A56010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4806" w:type="dxa"/>
          </w:tcPr>
          <w:p w14:paraId="3B23F01D" w14:textId="77777777" w:rsidR="000E4996" w:rsidRDefault="000E4996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Фо</w:t>
            </w:r>
            <w:r w:rsidR="00060F32">
              <w:rPr>
                <w:sz w:val="28"/>
                <w:szCs w:val="28"/>
              </w:rPr>
              <w:t>рмы взаимодействия с родителями</w:t>
            </w:r>
            <w:r w:rsidRPr="001E4F0E">
              <w:rPr>
                <w:sz w:val="28"/>
                <w:szCs w:val="28"/>
              </w:rPr>
              <w:t>, участие педагога-практиканта в подготовке материала для родителей. Подготовка кон</w:t>
            </w:r>
            <w:r w:rsidR="004D3509">
              <w:rPr>
                <w:sz w:val="28"/>
                <w:szCs w:val="28"/>
              </w:rPr>
              <w:t>сультации, стендового материала на тему «Вежливый ребенок»</w:t>
            </w:r>
          </w:p>
        </w:tc>
        <w:tc>
          <w:tcPr>
            <w:tcW w:w="2671" w:type="dxa"/>
          </w:tcPr>
          <w:p w14:paraId="6CBF6EBC" w14:textId="77777777" w:rsidR="00B83CB9" w:rsidRDefault="00B83CB9" w:rsidP="00B83C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7081936" w14:textId="77777777" w:rsidR="000E4996" w:rsidRDefault="00B83CB9" w:rsidP="00E43F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 xml:space="preserve">Консультация, оказание помощи при   </w:t>
            </w:r>
            <w:r>
              <w:rPr>
                <w:sz w:val="28"/>
                <w:szCs w:val="28"/>
              </w:rPr>
              <w:t>подготовки стендового материала</w:t>
            </w:r>
            <w:r w:rsidRPr="001E4F0E">
              <w:rPr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14:paraId="5CBBEA48" w14:textId="77777777"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017B8CE" w14:textId="77777777" w:rsidR="000E4996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14:paraId="6F0E514B" w14:textId="77777777" w:rsidTr="006E3285">
        <w:trPr>
          <w:cantSplit/>
          <w:trHeight w:val="1134"/>
        </w:trPr>
        <w:tc>
          <w:tcPr>
            <w:tcW w:w="534" w:type="dxa"/>
            <w:textDirection w:val="btLr"/>
          </w:tcPr>
          <w:p w14:paraId="013DF7A6" w14:textId="77777777" w:rsidR="000E4996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21</w:t>
            </w:r>
            <w:r w:rsidR="00A56010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4806" w:type="dxa"/>
          </w:tcPr>
          <w:p w14:paraId="4152547A" w14:textId="77777777" w:rsidR="000E4996" w:rsidRPr="000E4996" w:rsidRDefault="000E4996" w:rsidP="000E49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организация и руководство творческими играми детей. Роль игры в развитии дошкольников. </w:t>
            </w:r>
          </w:p>
        </w:tc>
        <w:tc>
          <w:tcPr>
            <w:tcW w:w="2671" w:type="dxa"/>
          </w:tcPr>
          <w:p w14:paraId="0E7F9681" w14:textId="77777777" w:rsidR="000E4996" w:rsidRDefault="00B83CB9" w:rsidP="00B83C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 xml:space="preserve">Консультация, оказание помощи при   </w:t>
            </w:r>
            <w:r>
              <w:rPr>
                <w:sz w:val="28"/>
                <w:szCs w:val="28"/>
              </w:rPr>
              <w:t>проведении игр</w:t>
            </w:r>
            <w:r w:rsidRPr="001E4F0E">
              <w:rPr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14:paraId="4FBD8B0F" w14:textId="77777777"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58CA121" w14:textId="77777777" w:rsidR="000E4996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14:paraId="64CD1CBA" w14:textId="77777777" w:rsidTr="006E3285">
        <w:trPr>
          <w:cantSplit/>
          <w:trHeight w:val="1134"/>
        </w:trPr>
        <w:tc>
          <w:tcPr>
            <w:tcW w:w="534" w:type="dxa"/>
            <w:textDirection w:val="btLr"/>
          </w:tcPr>
          <w:p w14:paraId="13519014" w14:textId="77777777" w:rsidR="000E4996" w:rsidRPr="00A56010" w:rsidRDefault="000E4996" w:rsidP="00A56010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22</w:t>
            </w:r>
            <w:r w:rsidR="00A56010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4806" w:type="dxa"/>
          </w:tcPr>
          <w:p w14:paraId="3B10FD0C" w14:textId="77777777" w:rsidR="000E4996" w:rsidRDefault="000E4996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Причины возникновения  конфликтных ситуаций и их урегулирование в процессе  педагогической деятельности. Разработка предложений по коррекции организации различных видов деятельности и общения детей.</w:t>
            </w:r>
          </w:p>
        </w:tc>
        <w:tc>
          <w:tcPr>
            <w:tcW w:w="2671" w:type="dxa"/>
          </w:tcPr>
          <w:p w14:paraId="15C88E87" w14:textId="77777777" w:rsidR="00B83CB9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A108A5D" w14:textId="77777777" w:rsidR="00B83CB9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798E9E6" w14:textId="77777777" w:rsidR="000E4996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Консультация, оказание помощи при   планировании.</w:t>
            </w:r>
          </w:p>
        </w:tc>
        <w:tc>
          <w:tcPr>
            <w:tcW w:w="2671" w:type="dxa"/>
          </w:tcPr>
          <w:p w14:paraId="40520DC6" w14:textId="77777777" w:rsidR="000E4996" w:rsidRDefault="000E4996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6E72A17" w14:textId="77777777"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D4680F0" w14:textId="77777777"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14:paraId="485189E6" w14:textId="77777777" w:rsidTr="006E3285">
        <w:trPr>
          <w:cantSplit/>
          <w:trHeight w:val="1134"/>
        </w:trPr>
        <w:tc>
          <w:tcPr>
            <w:tcW w:w="534" w:type="dxa"/>
            <w:textDirection w:val="btLr"/>
          </w:tcPr>
          <w:p w14:paraId="2BD3E57C" w14:textId="77777777" w:rsidR="000E4996" w:rsidRPr="00A56010" w:rsidRDefault="004D3509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25 </w:t>
            </w:r>
            <w:r w:rsidR="00A56010">
              <w:rPr>
                <w:b/>
                <w:sz w:val="28"/>
                <w:szCs w:val="28"/>
              </w:rPr>
              <w:t>июня</w:t>
            </w:r>
          </w:p>
        </w:tc>
        <w:tc>
          <w:tcPr>
            <w:tcW w:w="4806" w:type="dxa"/>
          </w:tcPr>
          <w:p w14:paraId="7B179EAF" w14:textId="77777777" w:rsidR="000E4996" w:rsidRDefault="00A56010" w:rsidP="000E49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и организация трудовой деятельности </w:t>
            </w:r>
            <w:r w:rsidR="004D3509">
              <w:rPr>
                <w:rFonts w:ascii="Times New Roman" w:eastAsia="Times New Roman" w:hAnsi="Times New Roman" w:cs="Times New Roman"/>
                <w:sz w:val="28"/>
                <w:szCs w:val="28"/>
              </w:rPr>
              <w:t>с детьми. Анализ и самоанализ деятельности.</w:t>
            </w:r>
          </w:p>
          <w:p w14:paraId="542F9B34" w14:textId="77777777" w:rsidR="004D3509" w:rsidRPr="000E4996" w:rsidRDefault="004D3509" w:rsidP="000E49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14:paraId="41620F01" w14:textId="77777777" w:rsidR="000E4996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Консультация, оказание помощи при   планировании.</w:t>
            </w:r>
          </w:p>
        </w:tc>
        <w:tc>
          <w:tcPr>
            <w:tcW w:w="2671" w:type="dxa"/>
          </w:tcPr>
          <w:p w14:paraId="69E66F87" w14:textId="77777777" w:rsidR="000E4996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14:paraId="18A39E05" w14:textId="77777777" w:rsidTr="006E3285">
        <w:trPr>
          <w:cantSplit/>
          <w:trHeight w:val="1134"/>
        </w:trPr>
        <w:tc>
          <w:tcPr>
            <w:tcW w:w="534" w:type="dxa"/>
            <w:textDirection w:val="btLr"/>
          </w:tcPr>
          <w:p w14:paraId="7B24200E" w14:textId="77777777" w:rsidR="000E4996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26</w:t>
            </w:r>
            <w:r w:rsidR="004D3509">
              <w:rPr>
                <w:b/>
                <w:sz w:val="28"/>
                <w:szCs w:val="28"/>
              </w:rPr>
              <w:t xml:space="preserve">  июня</w:t>
            </w:r>
          </w:p>
        </w:tc>
        <w:tc>
          <w:tcPr>
            <w:tcW w:w="4806" w:type="dxa"/>
          </w:tcPr>
          <w:p w14:paraId="33EEC1AE" w14:textId="77777777" w:rsidR="004D3509" w:rsidRDefault="004D350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9890F25" w14:textId="77777777" w:rsidR="000E4996" w:rsidRDefault="004D350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Планирование, о</w:t>
            </w:r>
            <w:r w:rsidR="00060F32">
              <w:rPr>
                <w:sz w:val="28"/>
                <w:szCs w:val="28"/>
              </w:rPr>
              <w:t xml:space="preserve">рганизация </w:t>
            </w:r>
            <w:r>
              <w:rPr>
                <w:sz w:val="28"/>
                <w:szCs w:val="28"/>
              </w:rPr>
              <w:t>и проведение подвижных игр с детьми в течение дня.</w:t>
            </w:r>
          </w:p>
          <w:p w14:paraId="4A16DD9A" w14:textId="77777777" w:rsidR="004D3509" w:rsidRDefault="004D350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14:paraId="6A402AA5" w14:textId="77777777" w:rsidR="00B83CB9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AB0E3A5" w14:textId="77777777" w:rsidR="000E4996" w:rsidRDefault="00B83CB9" w:rsidP="00B83C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 xml:space="preserve">Консультация, оказание помощи при   </w:t>
            </w:r>
            <w:r>
              <w:rPr>
                <w:sz w:val="28"/>
                <w:szCs w:val="28"/>
              </w:rPr>
              <w:t>планировании, проведении</w:t>
            </w:r>
            <w:r w:rsidRPr="001E4F0E">
              <w:rPr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14:paraId="2F19F367" w14:textId="77777777" w:rsidR="000E4996" w:rsidRDefault="000E4996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9B94AE" w14:textId="77777777"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14:paraId="0F4713E5" w14:textId="77777777" w:rsidTr="006E3285">
        <w:trPr>
          <w:cantSplit/>
          <w:trHeight w:val="1134"/>
        </w:trPr>
        <w:tc>
          <w:tcPr>
            <w:tcW w:w="534" w:type="dxa"/>
            <w:textDirection w:val="btLr"/>
          </w:tcPr>
          <w:p w14:paraId="57F1F23E" w14:textId="77777777" w:rsidR="000E4996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28</w:t>
            </w:r>
            <w:r w:rsidR="004D3509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4806" w:type="dxa"/>
          </w:tcPr>
          <w:p w14:paraId="77E718D9" w14:textId="77777777" w:rsidR="000E4996" w:rsidRDefault="00557ECE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Планировать и проводить беседы с детьми по безопасности. Осуществлять профилактику детского травматизма, обеспечение охраны жизни и здоровья детей.</w:t>
            </w:r>
          </w:p>
        </w:tc>
        <w:tc>
          <w:tcPr>
            <w:tcW w:w="2671" w:type="dxa"/>
          </w:tcPr>
          <w:p w14:paraId="77B14559" w14:textId="77777777" w:rsidR="00B83CB9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6BE65BC" w14:textId="77777777" w:rsidR="000E4996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Консультация, оказание помощи при   планировании.</w:t>
            </w:r>
          </w:p>
        </w:tc>
        <w:tc>
          <w:tcPr>
            <w:tcW w:w="2671" w:type="dxa"/>
          </w:tcPr>
          <w:p w14:paraId="3151C79F" w14:textId="77777777"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963EEF0" w14:textId="77777777" w:rsidR="000E4996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14:paraId="79D22E4C" w14:textId="77777777"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E4996" w14:paraId="1C66415C" w14:textId="77777777" w:rsidTr="006E3285">
        <w:trPr>
          <w:cantSplit/>
          <w:trHeight w:val="1134"/>
        </w:trPr>
        <w:tc>
          <w:tcPr>
            <w:tcW w:w="534" w:type="dxa"/>
            <w:textDirection w:val="btLr"/>
          </w:tcPr>
          <w:p w14:paraId="34D2FC74" w14:textId="77777777" w:rsidR="000E4996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29</w:t>
            </w:r>
            <w:r w:rsidR="004D3509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4806" w:type="dxa"/>
          </w:tcPr>
          <w:p w14:paraId="1D2BB3D4" w14:textId="77777777" w:rsidR="000E4996" w:rsidRDefault="004D350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по самообразованию, определение задач профессионального роста и личностного развития.</w:t>
            </w:r>
          </w:p>
        </w:tc>
        <w:tc>
          <w:tcPr>
            <w:tcW w:w="2671" w:type="dxa"/>
          </w:tcPr>
          <w:p w14:paraId="309E7CA5" w14:textId="77777777" w:rsidR="000E4996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Консультация, оказание помощи при   планировании.</w:t>
            </w:r>
          </w:p>
        </w:tc>
        <w:tc>
          <w:tcPr>
            <w:tcW w:w="2671" w:type="dxa"/>
          </w:tcPr>
          <w:p w14:paraId="4B209B5C" w14:textId="77777777" w:rsidR="000E4996" w:rsidRDefault="000E4996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CF4F4F5" w14:textId="77777777"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14:paraId="5B7F0B22" w14:textId="77777777" w:rsidTr="006E3285">
        <w:trPr>
          <w:cantSplit/>
          <w:trHeight w:val="1134"/>
        </w:trPr>
        <w:tc>
          <w:tcPr>
            <w:tcW w:w="534" w:type="dxa"/>
            <w:textDirection w:val="btLr"/>
          </w:tcPr>
          <w:p w14:paraId="19E61E8C" w14:textId="77777777" w:rsidR="000E4996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2</w:t>
            </w:r>
            <w:r w:rsidR="004D3509">
              <w:rPr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4806" w:type="dxa"/>
          </w:tcPr>
          <w:p w14:paraId="2C2E9636" w14:textId="77777777" w:rsidR="000E4996" w:rsidRDefault="00557ECE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и организация  посильного труда дошкольников и самообслуживания. Постановка целей. Анализ результатов.</w:t>
            </w:r>
          </w:p>
        </w:tc>
        <w:tc>
          <w:tcPr>
            <w:tcW w:w="2671" w:type="dxa"/>
          </w:tcPr>
          <w:p w14:paraId="124555AF" w14:textId="77777777" w:rsidR="000E4996" w:rsidRDefault="00B83CB9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Консультация, оказание помощи при   планировании.</w:t>
            </w:r>
          </w:p>
        </w:tc>
        <w:tc>
          <w:tcPr>
            <w:tcW w:w="2671" w:type="dxa"/>
          </w:tcPr>
          <w:p w14:paraId="08F4D9AB" w14:textId="77777777" w:rsidR="000E4996" w:rsidRDefault="000E4996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44F265A" w14:textId="77777777"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14:paraId="01E5DF29" w14:textId="77777777" w:rsidTr="006E3285">
        <w:trPr>
          <w:cantSplit/>
          <w:trHeight w:val="1134"/>
        </w:trPr>
        <w:tc>
          <w:tcPr>
            <w:tcW w:w="534" w:type="dxa"/>
            <w:textDirection w:val="btLr"/>
          </w:tcPr>
          <w:p w14:paraId="33DAF949" w14:textId="77777777" w:rsidR="000E4996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3</w:t>
            </w:r>
            <w:r w:rsidR="00557ECE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4806" w:type="dxa"/>
          </w:tcPr>
          <w:p w14:paraId="729A2881" w14:textId="77777777" w:rsidR="000E4996" w:rsidRDefault="00557ECE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Экспериментирование, как эффективный метод познания детьми окружающего мира. Планирование, проведение.</w:t>
            </w:r>
          </w:p>
        </w:tc>
        <w:tc>
          <w:tcPr>
            <w:tcW w:w="2671" w:type="dxa"/>
          </w:tcPr>
          <w:p w14:paraId="1F10C58A" w14:textId="77777777" w:rsidR="000E4996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Консультация, оказание помощи при   планировании.</w:t>
            </w:r>
          </w:p>
        </w:tc>
        <w:tc>
          <w:tcPr>
            <w:tcW w:w="2671" w:type="dxa"/>
          </w:tcPr>
          <w:p w14:paraId="61770F87" w14:textId="77777777" w:rsidR="000E4996" w:rsidRDefault="000E4996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F9BAA6D" w14:textId="77777777"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14:paraId="035FA4C0" w14:textId="77777777" w:rsidTr="006E3285">
        <w:trPr>
          <w:cantSplit/>
          <w:trHeight w:val="1134"/>
        </w:trPr>
        <w:tc>
          <w:tcPr>
            <w:tcW w:w="534" w:type="dxa"/>
            <w:textDirection w:val="btLr"/>
          </w:tcPr>
          <w:p w14:paraId="6AAEC6EA" w14:textId="77777777" w:rsidR="000E4996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4</w:t>
            </w:r>
            <w:r w:rsidR="00557ECE">
              <w:rPr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4806" w:type="dxa"/>
          </w:tcPr>
          <w:p w14:paraId="4E11E07E" w14:textId="77777777" w:rsidR="000E4996" w:rsidRDefault="00B83CB9" w:rsidP="00B83C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Поиск, анализ  информации, необходимой для разработки сценария развлечения «Занимательная математика.</w:t>
            </w:r>
          </w:p>
        </w:tc>
        <w:tc>
          <w:tcPr>
            <w:tcW w:w="2671" w:type="dxa"/>
          </w:tcPr>
          <w:p w14:paraId="1EDE1851" w14:textId="77777777" w:rsidR="000E4996" w:rsidRDefault="00B96FA0" w:rsidP="00B96FA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 xml:space="preserve">Консультация, оказание помощи при   </w:t>
            </w:r>
            <w:r>
              <w:rPr>
                <w:sz w:val="28"/>
                <w:szCs w:val="28"/>
              </w:rPr>
              <w:t>разработке сценария</w:t>
            </w:r>
            <w:r w:rsidRPr="001E4F0E">
              <w:rPr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14:paraId="4957AD66" w14:textId="77777777"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3A3F0F4" w14:textId="77777777" w:rsidR="000E4996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14:paraId="51AEE37E" w14:textId="77777777" w:rsidTr="006E3285">
        <w:trPr>
          <w:cantSplit/>
          <w:trHeight w:val="1134"/>
        </w:trPr>
        <w:tc>
          <w:tcPr>
            <w:tcW w:w="534" w:type="dxa"/>
            <w:textDirection w:val="btLr"/>
          </w:tcPr>
          <w:p w14:paraId="074000A4" w14:textId="77777777" w:rsidR="000E4996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5</w:t>
            </w:r>
            <w:r w:rsidR="00557ECE">
              <w:rPr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4806" w:type="dxa"/>
          </w:tcPr>
          <w:p w14:paraId="3D655178" w14:textId="77777777" w:rsidR="000E4996" w:rsidRDefault="00557ECE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Анализ педагогических ситуаций, стилей педагогического общения с детьми</w:t>
            </w:r>
            <w:r>
              <w:rPr>
                <w:sz w:val="28"/>
                <w:szCs w:val="28"/>
              </w:rPr>
              <w:t>.</w:t>
            </w:r>
            <w:r w:rsidRPr="001E4F0E">
              <w:rPr>
                <w:sz w:val="28"/>
                <w:szCs w:val="28"/>
              </w:rPr>
              <w:t xml:space="preserve"> Составление психолого-педагогической характеристики ребенка (план, основы).  </w:t>
            </w:r>
          </w:p>
        </w:tc>
        <w:tc>
          <w:tcPr>
            <w:tcW w:w="2671" w:type="dxa"/>
          </w:tcPr>
          <w:p w14:paraId="72F343C7" w14:textId="77777777" w:rsidR="000E4996" w:rsidRDefault="00B96FA0" w:rsidP="00B96FA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 xml:space="preserve">Консультация, оказание помощи при   </w:t>
            </w:r>
            <w:r>
              <w:rPr>
                <w:sz w:val="28"/>
                <w:szCs w:val="28"/>
              </w:rPr>
              <w:t>составлении ППХ</w:t>
            </w:r>
            <w:r w:rsidRPr="001E4F0E">
              <w:rPr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14:paraId="797C2BAA" w14:textId="77777777"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BA41B0F" w14:textId="77777777" w:rsidR="000E4996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4996" w14:paraId="0189E368" w14:textId="77777777" w:rsidTr="006E3285">
        <w:trPr>
          <w:cantSplit/>
          <w:trHeight w:val="1134"/>
        </w:trPr>
        <w:tc>
          <w:tcPr>
            <w:tcW w:w="534" w:type="dxa"/>
            <w:textDirection w:val="btLr"/>
          </w:tcPr>
          <w:p w14:paraId="3D5A38D5" w14:textId="77777777" w:rsidR="000E4996" w:rsidRPr="00A56010" w:rsidRDefault="000E4996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A56010">
              <w:rPr>
                <w:b/>
                <w:sz w:val="28"/>
                <w:szCs w:val="28"/>
              </w:rPr>
              <w:t>6</w:t>
            </w:r>
            <w:r w:rsidR="00557ECE">
              <w:rPr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4806" w:type="dxa"/>
          </w:tcPr>
          <w:p w14:paraId="494317F9" w14:textId="77777777" w:rsidR="00557ECE" w:rsidRDefault="00557ECE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>Разработка сценария математического развлечения «Занимательная математика</w:t>
            </w:r>
            <w:r>
              <w:rPr>
                <w:sz w:val="28"/>
                <w:szCs w:val="28"/>
              </w:rPr>
              <w:t>», подбор атрибутов, проведение развлечения.</w:t>
            </w:r>
          </w:p>
          <w:p w14:paraId="2DFB8812" w14:textId="77777777" w:rsidR="000E4996" w:rsidRDefault="00060F32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по педагогической практике студента-практиканта, оформление.</w:t>
            </w:r>
          </w:p>
        </w:tc>
        <w:tc>
          <w:tcPr>
            <w:tcW w:w="2671" w:type="dxa"/>
          </w:tcPr>
          <w:p w14:paraId="259FE180" w14:textId="77777777" w:rsidR="00B96FA0" w:rsidRDefault="00B96FA0" w:rsidP="00B96FA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19A9F81" w14:textId="77777777" w:rsidR="000E4996" w:rsidRDefault="00B96FA0" w:rsidP="00B96FA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E4F0E">
              <w:rPr>
                <w:sz w:val="28"/>
                <w:szCs w:val="28"/>
              </w:rPr>
              <w:t xml:space="preserve">Консультация, оказание помощи при   </w:t>
            </w:r>
            <w:r>
              <w:rPr>
                <w:sz w:val="28"/>
                <w:szCs w:val="28"/>
              </w:rPr>
              <w:t>составлении отчета по практике, формирование паки документов</w:t>
            </w:r>
            <w:r w:rsidRPr="001E4F0E">
              <w:rPr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14:paraId="23E5CD97" w14:textId="77777777" w:rsidR="00B96FA0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20CD666" w14:textId="77777777" w:rsidR="000E4996" w:rsidRDefault="00B96FA0" w:rsidP="00A91AC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</w:tbl>
    <w:p w14:paraId="21E5CE92" w14:textId="77777777" w:rsidR="00A91AC3" w:rsidRPr="001E4F0E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08327CF4" w14:textId="77777777" w:rsidR="00A91AC3" w:rsidRPr="00A91AC3" w:rsidRDefault="00A91AC3">
      <w:pPr>
        <w:rPr>
          <w:rFonts w:ascii="Times New Roman" w:hAnsi="Times New Roman" w:cs="Times New Roman"/>
          <w:sz w:val="28"/>
          <w:szCs w:val="28"/>
        </w:rPr>
      </w:pPr>
    </w:p>
    <w:sectPr w:rsidR="00A91AC3" w:rsidRPr="00A91AC3" w:rsidSect="00A91A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AC3"/>
    <w:rsid w:val="00060F32"/>
    <w:rsid w:val="000E4996"/>
    <w:rsid w:val="00420303"/>
    <w:rsid w:val="004D3509"/>
    <w:rsid w:val="004F4539"/>
    <w:rsid w:val="00557ECE"/>
    <w:rsid w:val="006E3285"/>
    <w:rsid w:val="007321EF"/>
    <w:rsid w:val="00857C6B"/>
    <w:rsid w:val="00A56010"/>
    <w:rsid w:val="00A91AC3"/>
    <w:rsid w:val="00B83CB9"/>
    <w:rsid w:val="00B96FA0"/>
    <w:rsid w:val="00E43F3B"/>
    <w:rsid w:val="00F3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9FC5"/>
  <w15:docId w15:val="{36EA83C4-D0F9-4FEB-AC19-06079D5E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AC3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A9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91A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u_396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Компик</cp:lastModifiedBy>
  <cp:revision>7</cp:revision>
  <cp:lastPrinted>2018-07-06T09:23:00Z</cp:lastPrinted>
  <dcterms:created xsi:type="dcterms:W3CDTF">2018-07-04T13:59:00Z</dcterms:created>
  <dcterms:modified xsi:type="dcterms:W3CDTF">2024-01-30T15:33:00Z</dcterms:modified>
</cp:coreProperties>
</file>